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9F" w:rsidRPr="003B6162" w:rsidRDefault="00EB589F" w:rsidP="00EB589F">
      <w:pPr>
        <w:jc w:val="both"/>
        <w:rPr>
          <w:rFonts w:ascii="Montserrat" w:hAnsi="Montserrat" w:cstheme="majorBidi"/>
          <w:b/>
          <w:sz w:val="24"/>
          <w:szCs w:val="24"/>
          <w:u w:val="single"/>
        </w:rPr>
      </w:pPr>
    </w:p>
    <w:p w:rsidR="00EB589F" w:rsidRPr="003B6162" w:rsidRDefault="00EB589F" w:rsidP="00EB5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 w:cstheme="majorBidi"/>
          <w:b/>
          <w:sz w:val="24"/>
          <w:szCs w:val="24"/>
        </w:rPr>
      </w:pPr>
    </w:p>
    <w:p w:rsidR="00EB589F" w:rsidRPr="003B6162" w:rsidRDefault="00B75A10" w:rsidP="00892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" w:hAnsi="Montserrat" w:cs="Calibri"/>
          <w:b/>
          <w:color w:val="FF0000"/>
          <w:sz w:val="22"/>
          <w:szCs w:val="22"/>
        </w:rPr>
      </w:pPr>
      <w:r w:rsidRPr="003B6162">
        <w:rPr>
          <w:rFonts w:ascii="Montserrat" w:hAnsi="Montserrat" w:cs="Calibri"/>
          <w:b/>
          <w:sz w:val="22"/>
          <w:szCs w:val="22"/>
        </w:rPr>
        <w:t>DEMANDE DE TRANSFERT « </w:t>
      </w:r>
      <w:r w:rsidR="00F8030C" w:rsidRPr="003B6162">
        <w:rPr>
          <w:rFonts w:ascii="Montserrat" w:hAnsi="Montserrat" w:cs="Calibri"/>
          <w:b/>
          <w:sz w:val="22"/>
          <w:szCs w:val="22"/>
        </w:rPr>
        <w:t>ARRIVÉE</w:t>
      </w:r>
      <w:r w:rsidRPr="003B6162">
        <w:rPr>
          <w:rFonts w:ascii="Montserrat" w:hAnsi="Montserrat" w:cs="Calibri"/>
          <w:b/>
          <w:sz w:val="22"/>
          <w:szCs w:val="22"/>
        </w:rPr>
        <w:t> »</w:t>
      </w:r>
    </w:p>
    <w:p w:rsidR="00EB589F" w:rsidRPr="003B6162" w:rsidRDefault="00EB589F" w:rsidP="00892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ntserrat" w:hAnsi="Montserrat" w:cs="Calibri"/>
          <w:sz w:val="22"/>
          <w:szCs w:val="22"/>
        </w:rPr>
      </w:pPr>
    </w:p>
    <w:p w:rsidR="00EB589F" w:rsidRPr="003B6162" w:rsidRDefault="00EB589F" w:rsidP="008923B5">
      <w:pPr>
        <w:jc w:val="both"/>
        <w:rPr>
          <w:rFonts w:ascii="Montserrat" w:hAnsi="Montserrat" w:cs="Calibri"/>
          <w:sz w:val="22"/>
          <w:szCs w:val="22"/>
        </w:rPr>
      </w:pPr>
    </w:p>
    <w:p w:rsidR="00B75A10" w:rsidRPr="003B6162" w:rsidRDefault="00B75A10" w:rsidP="004F001C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b/>
          <w:bCs/>
          <w:sz w:val="22"/>
          <w:szCs w:val="22"/>
        </w:rPr>
        <w:t>NOM :</w:t>
      </w:r>
      <w:r w:rsidRPr="003B6162">
        <w:rPr>
          <w:rFonts w:ascii="Montserrat" w:hAnsi="Montserrat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3B6162">
        <w:rPr>
          <w:rFonts w:ascii="Montserrat" w:hAnsi="Montserrat" w:cs="Calibri"/>
          <w:b/>
          <w:bCs/>
          <w:sz w:val="22"/>
          <w:szCs w:val="22"/>
        </w:rPr>
        <w:t>PRÉNOM :</w:t>
      </w:r>
      <w:r w:rsidRPr="003B6162">
        <w:rPr>
          <w:rFonts w:ascii="Montserrat" w:hAnsi="Montserrat" w:cs="Calibri"/>
          <w:sz w:val="22"/>
          <w:szCs w:val="22"/>
        </w:rPr>
        <w:t xml:space="preserve">  </w:t>
      </w:r>
    </w:p>
    <w:p w:rsidR="00F8030C" w:rsidRPr="003B6162" w:rsidRDefault="00F8030C" w:rsidP="004F001C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>N° é</w:t>
      </w:r>
      <w:r w:rsidR="00B75A10" w:rsidRPr="003B6162">
        <w:rPr>
          <w:rFonts w:ascii="Montserrat" w:hAnsi="Montserrat" w:cs="Calibri"/>
          <w:sz w:val="22"/>
          <w:szCs w:val="22"/>
        </w:rPr>
        <w:t>tudiant :</w:t>
      </w:r>
      <w:r w:rsidR="00B75A10" w:rsidRPr="003B6162">
        <w:rPr>
          <w:rFonts w:ascii="Montserrat" w:hAnsi="Montserrat" w:cs="Calibri"/>
          <w:sz w:val="22"/>
          <w:szCs w:val="22"/>
        </w:rPr>
        <w:tab/>
        <w:t xml:space="preserve">          </w:t>
      </w:r>
    </w:p>
    <w:p w:rsidR="00F8030C" w:rsidRPr="003B6162" w:rsidRDefault="00F8030C" w:rsidP="004F001C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>INE :</w:t>
      </w:r>
    </w:p>
    <w:p w:rsidR="00B75A10" w:rsidRPr="003B6162" w:rsidRDefault="00B75A10" w:rsidP="004F001C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 xml:space="preserve">Date de naissance : </w:t>
      </w:r>
    </w:p>
    <w:p w:rsidR="00B75A10" w:rsidRPr="003B6162" w:rsidRDefault="00B75A10" w:rsidP="004F001C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>Adresse mail :</w:t>
      </w:r>
      <w:r w:rsidR="004F001C" w:rsidRPr="003B6162">
        <w:rPr>
          <w:rFonts w:ascii="Montserrat" w:hAnsi="Montserrat"/>
        </w:rPr>
        <w:t xml:space="preserve">                  </w:t>
      </w:r>
      <w:r w:rsidRPr="003B6162">
        <w:rPr>
          <w:rFonts w:ascii="Montserrat" w:hAnsi="Montserrat" w:cs="Calibri"/>
          <w:sz w:val="22"/>
          <w:szCs w:val="22"/>
        </w:rPr>
        <w:t xml:space="preserve">  </w:t>
      </w:r>
      <w:r w:rsidRPr="003B6162">
        <w:rPr>
          <w:rFonts w:ascii="Montserrat" w:hAnsi="Montserrat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Téléphone : </w:t>
      </w:r>
    </w:p>
    <w:p w:rsidR="00B75A10" w:rsidRPr="003B6162" w:rsidRDefault="00B75A10" w:rsidP="008923B5">
      <w:pPr>
        <w:jc w:val="both"/>
        <w:rPr>
          <w:rFonts w:ascii="Montserrat" w:hAnsi="Montserrat" w:cs="Calibri"/>
          <w:sz w:val="22"/>
          <w:szCs w:val="22"/>
        </w:rPr>
      </w:pPr>
    </w:p>
    <w:p w:rsidR="00B75A10" w:rsidRPr="003B6162" w:rsidRDefault="00B75A10" w:rsidP="0094443F">
      <w:pPr>
        <w:jc w:val="both"/>
        <w:rPr>
          <w:rFonts w:ascii="Montserrat" w:eastAsia="MS Mincho" w:hAnsi="Montserrat" w:cs="Calibri"/>
          <w:sz w:val="22"/>
          <w:szCs w:val="22"/>
          <w:lang w:eastAsia="ja-JP"/>
        </w:rPr>
      </w:pPr>
      <w:r w:rsidRPr="003B6162">
        <w:rPr>
          <w:rFonts w:ascii="Montserrat" w:hAnsi="Montserrat" w:cs="Calibri"/>
          <w:sz w:val="22"/>
          <w:szCs w:val="22"/>
        </w:rPr>
        <w:t xml:space="preserve">Dernière inscription à </w:t>
      </w:r>
      <w:r w:rsidR="00F8030C" w:rsidRPr="003B6162">
        <w:rPr>
          <w:rFonts w:ascii="Montserrat" w:hAnsi="Montserrat" w:cs="Calibri"/>
          <w:sz w:val="22"/>
          <w:szCs w:val="22"/>
        </w:rPr>
        <w:t>………</w:t>
      </w:r>
      <w:r w:rsidRPr="003B6162">
        <w:rPr>
          <w:rFonts w:ascii="Montserrat" w:eastAsia="MS Mincho" w:hAnsi="Montserrat" w:cs="Calibri"/>
          <w:sz w:val="22"/>
          <w:szCs w:val="22"/>
          <w:lang w:eastAsia="ja-JP"/>
        </w:rPr>
        <w:t> :</w:t>
      </w:r>
    </w:p>
    <w:p w:rsidR="00B75A10" w:rsidRPr="003B6162" w:rsidRDefault="00B75A10" w:rsidP="004F001C">
      <w:pPr>
        <w:pStyle w:val="Paragraphedeliste"/>
        <w:numPr>
          <w:ilvl w:val="0"/>
          <w:numId w:val="8"/>
        </w:numPr>
        <w:jc w:val="both"/>
        <w:rPr>
          <w:rFonts w:ascii="Montserrat" w:eastAsia="MS Mincho" w:hAnsi="Montserrat" w:cs="Calibri"/>
          <w:lang w:eastAsia="ja-JP"/>
        </w:rPr>
      </w:pPr>
      <w:r w:rsidRPr="003B6162">
        <w:rPr>
          <w:rFonts w:ascii="Montserrat" w:eastAsia="MS Mincho" w:hAnsi="Montserrat" w:cs="Calibri"/>
          <w:lang w:eastAsia="ja-JP"/>
        </w:rPr>
        <w:t xml:space="preserve">Doctorat </w:t>
      </w:r>
      <w:r w:rsidRPr="003B6162">
        <w:rPr>
          <w:rFonts w:ascii="Montserrat" w:eastAsia="MS Mincho" w:hAnsi="Montserrat" w:cs="Calibri"/>
          <w:i/>
          <w:iCs/>
          <w:lang w:eastAsia="ja-JP"/>
        </w:rPr>
        <w:t>(spécialité) </w:t>
      </w:r>
      <w:r w:rsidR="004F001C" w:rsidRPr="003B6162">
        <w:rPr>
          <w:rFonts w:ascii="Montserrat" w:eastAsia="MS Mincho" w:hAnsi="Montserrat" w:cs="Calibri"/>
          <w:lang w:eastAsia="ja-JP"/>
        </w:rPr>
        <w:t xml:space="preserve">: </w:t>
      </w:r>
    </w:p>
    <w:p w:rsidR="00B75A10" w:rsidRPr="003B6162" w:rsidRDefault="004F001C" w:rsidP="004F001C">
      <w:pPr>
        <w:pStyle w:val="Paragraphedeliste"/>
        <w:numPr>
          <w:ilvl w:val="0"/>
          <w:numId w:val="8"/>
        </w:numPr>
        <w:jc w:val="both"/>
        <w:rPr>
          <w:rFonts w:ascii="Montserrat" w:eastAsia="MS Mincho" w:hAnsi="Montserrat" w:cs="Calibri"/>
          <w:lang w:eastAsia="ja-JP"/>
        </w:rPr>
      </w:pPr>
      <w:r w:rsidRPr="003B6162">
        <w:rPr>
          <w:rFonts w:ascii="Montserrat" w:eastAsia="MS Mincho" w:hAnsi="Montserrat" w:cs="Calibri"/>
          <w:lang w:eastAsia="ja-JP"/>
        </w:rPr>
        <w:t>Ecole Doctorale :</w:t>
      </w:r>
    </w:p>
    <w:p w:rsidR="00B75A10" w:rsidRPr="003B6162" w:rsidRDefault="00B75A10" w:rsidP="004F001C">
      <w:pPr>
        <w:pStyle w:val="Paragraphedeliste"/>
        <w:numPr>
          <w:ilvl w:val="0"/>
          <w:numId w:val="8"/>
        </w:numPr>
        <w:jc w:val="both"/>
        <w:rPr>
          <w:rFonts w:ascii="Montserrat" w:eastAsia="MS Mincho" w:hAnsi="Montserrat" w:cs="Calibri"/>
          <w:lang w:eastAsia="ja-JP"/>
        </w:rPr>
      </w:pPr>
      <w:r w:rsidRPr="003B6162">
        <w:rPr>
          <w:rFonts w:ascii="Montserrat" w:hAnsi="Montserrat" w:cstheme="minorHAnsi"/>
        </w:rPr>
        <w:t xml:space="preserve">Année universitaire : </w:t>
      </w:r>
    </w:p>
    <w:p w:rsidR="00B75A10" w:rsidRPr="003B6162" w:rsidRDefault="00B75A10" w:rsidP="00B75A10">
      <w:pPr>
        <w:jc w:val="both"/>
        <w:rPr>
          <w:rFonts w:ascii="Montserrat" w:eastAsia="MS Mincho" w:hAnsi="Montserrat" w:cs="Calibri"/>
          <w:b/>
          <w:bCs/>
          <w:sz w:val="22"/>
          <w:szCs w:val="22"/>
          <w:lang w:eastAsia="ja-JP"/>
        </w:rPr>
      </w:pPr>
      <w:r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Je sollicite le tra</w:t>
      </w:r>
      <w:r w:rsidR="00593A88"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nsfert de mon dossier universitaire</w:t>
      </w:r>
      <w:r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 xml:space="preserve"> de </w:t>
      </w:r>
      <w:r w:rsidR="00F8030C"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…</w:t>
      </w:r>
      <w:r w:rsid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……………………………</w:t>
      </w:r>
      <w:proofErr w:type="gramStart"/>
      <w:r w:rsid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…….</w:t>
      </w:r>
      <w:proofErr w:type="gramEnd"/>
      <w:r w:rsidR="00F8030C"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 xml:space="preserve">… </w:t>
      </w:r>
      <w:proofErr w:type="gramStart"/>
      <w:r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vers</w:t>
      </w:r>
      <w:proofErr w:type="gramEnd"/>
      <w:r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 </w:t>
      </w:r>
      <w:r w:rsidR="00F8030C"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 xml:space="preserve">l’Université </w:t>
      </w:r>
      <w:r w:rsidR="00F8030C" w:rsidRPr="007F1E14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>Paris XIII – Sorbonne Paris Nord</w:t>
      </w:r>
    </w:p>
    <w:p w:rsidR="00B75A10" w:rsidRPr="003B6162" w:rsidRDefault="00B75A10" w:rsidP="0094443F">
      <w:pPr>
        <w:jc w:val="both"/>
        <w:rPr>
          <w:rFonts w:ascii="Montserrat" w:eastAsia="MS Mincho" w:hAnsi="Montserrat" w:cs="Calibri"/>
          <w:b/>
          <w:bCs/>
          <w:sz w:val="22"/>
          <w:szCs w:val="22"/>
          <w:lang w:eastAsia="ja-JP"/>
        </w:rPr>
      </w:pPr>
      <w:r w:rsidRPr="003B6162">
        <w:rPr>
          <w:rFonts w:ascii="Montserrat" w:eastAsia="MS Mincho" w:hAnsi="Montserrat" w:cs="Calibri"/>
          <w:b/>
          <w:bCs/>
          <w:sz w:val="22"/>
          <w:szCs w:val="22"/>
          <w:lang w:eastAsia="ja-JP"/>
        </w:rPr>
        <w:t xml:space="preserve">  </w:t>
      </w:r>
    </w:p>
    <w:tbl>
      <w:tblPr>
        <w:tblStyle w:val="Grilledutableau"/>
        <w:tblW w:w="9868" w:type="dxa"/>
        <w:tblLook w:val="04A0" w:firstRow="1" w:lastRow="0" w:firstColumn="1" w:lastColumn="0" w:noHBand="0" w:noVBand="1"/>
      </w:tblPr>
      <w:tblGrid>
        <w:gridCol w:w="9868"/>
      </w:tblGrid>
      <w:tr w:rsidR="005103A2" w:rsidRPr="003B6162" w:rsidTr="00F8030C">
        <w:trPr>
          <w:trHeight w:val="1197"/>
        </w:trPr>
        <w:tc>
          <w:tcPr>
            <w:tcW w:w="9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103A2" w:rsidRPr="003B6162" w:rsidRDefault="009D6A39" w:rsidP="004F001C">
            <w:pPr>
              <w:jc w:val="both"/>
              <w:rPr>
                <w:rFonts w:ascii="Montserrat" w:hAnsi="Montserrat" w:cs="Calibri"/>
              </w:rPr>
            </w:pPr>
            <w:r w:rsidRPr="003B6162">
              <w:rPr>
                <w:rFonts w:ascii="Montserrat" w:hAnsi="Montserrat" w:cs="Calibri"/>
              </w:rPr>
              <w:t xml:space="preserve"> </w:t>
            </w:r>
            <w:r w:rsidR="00F8030C" w:rsidRPr="003B6162">
              <w:rPr>
                <w:rFonts w:ascii="Montserrat" w:hAnsi="Montserrat" w:cs="Calibri"/>
              </w:rPr>
              <w:t>Ecole doctorale</w:t>
            </w:r>
            <w:r w:rsidRPr="003B6162">
              <w:rPr>
                <w:rFonts w:ascii="Montserrat" w:hAnsi="Montserrat" w:cs="Calibri"/>
              </w:rPr>
              <w:t xml:space="preserve"> : </w:t>
            </w:r>
            <w:r w:rsidR="00F8030C" w:rsidRPr="003B6162">
              <w:rPr>
                <w:rFonts w:ascii="Montserrat" w:hAnsi="Montserrat" w:cs="Calibri"/>
                <w:sz w:val="40"/>
                <w:szCs w:val="40"/>
              </w:rPr>
              <w:t xml:space="preserve">□ </w:t>
            </w:r>
            <w:r w:rsidR="00F8030C" w:rsidRPr="003B6162">
              <w:rPr>
                <w:rFonts w:ascii="Montserrat" w:hAnsi="Montserrat" w:cs="Calibri"/>
              </w:rPr>
              <w:t xml:space="preserve">Érasme      </w:t>
            </w:r>
            <w:r w:rsidR="00F8030C" w:rsidRPr="003B6162">
              <w:rPr>
                <w:rFonts w:ascii="Montserrat" w:hAnsi="Montserrat" w:cs="Calibri"/>
                <w:sz w:val="40"/>
                <w:szCs w:val="40"/>
              </w:rPr>
              <w:t>□</w:t>
            </w:r>
            <w:r w:rsidR="00F8030C" w:rsidRPr="003B6162">
              <w:rPr>
                <w:rFonts w:ascii="Montserrat" w:hAnsi="Montserrat" w:cs="Calibri"/>
              </w:rPr>
              <w:t xml:space="preserve"> Galilée</w:t>
            </w:r>
          </w:p>
          <w:p w:rsidR="00F8030C" w:rsidRPr="003B6162" w:rsidRDefault="009D6A39" w:rsidP="004F001C">
            <w:pPr>
              <w:jc w:val="both"/>
              <w:rPr>
                <w:rFonts w:ascii="Montserrat" w:hAnsi="Montserrat" w:cs="Calibri"/>
              </w:rPr>
            </w:pPr>
            <w:r w:rsidRPr="003B6162">
              <w:rPr>
                <w:rFonts w:ascii="Montserrat" w:hAnsi="Montserrat" w:cs="Calibri"/>
              </w:rPr>
              <w:t xml:space="preserve"> </w:t>
            </w:r>
          </w:p>
          <w:p w:rsidR="009D6A39" w:rsidRPr="003B6162" w:rsidRDefault="009D6A39" w:rsidP="004F001C">
            <w:pPr>
              <w:jc w:val="both"/>
              <w:rPr>
                <w:rFonts w:ascii="Montserrat" w:hAnsi="Montserrat" w:cs="Calibri"/>
              </w:rPr>
            </w:pPr>
            <w:r w:rsidRPr="003B6162">
              <w:rPr>
                <w:rFonts w:ascii="Montserrat" w:hAnsi="Montserrat" w:cs="Calibri"/>
              </w:rPr>
              <w:t xml:space="preserve">Adresse </w:t>
            </w:r>
            <w:r w:rsidRPr="003B6162">
              <w:rPr>
                <w:rFonts w:ascii="Montserrat" w:hAnsi="Montserrat" w:cs="Calibri"/>
                <w:b/>
                <w:bCs/>
                <w:u w:val="single"/>
              </w:rPr>
              <w:t>mail</w:t>
            </w:r>
            <w:r w:rsidRPr="003B6162">
              <w:rPr>
                <w:rFonts w:ascii="Montserrat" w:hAnsi="Montserrat" w:cs="Calibri"/>
              </w:rPr>
              <w:t xml:space="preserve"> du service administratif (scolarité</w:t>
            </w:r>
            <w:r w:rsidR="00F8030C" w:rsidRPr="003B6162">
              <w:rPr>
                <w:rFonts w:ascii="Montserrat" w:hAnsi="Montserrat" w:cs="Calibri"/>
              </w:rPr>
              <w:t xml:space="preserve"> doctorat</w:t>
            </w:r>
            <w:r w:rsidRPr="003B6162">
              <w:rPr>
                <w:rFonts w:ascii="Montserrat" w:hAnsi="Montserrat" w:cs="Calibri"/>
              </w:rPr>
              <w:t xml:space="preserve">) auquel doit être transféré le dossier : </w:t>
            </w:r>
          </w:p>
          <w:p w:rsidR="00F8030C" w:rsidRPr="003B6162" w:rsidRDefault="00FF4054" w:rsidP="00D955AA">
            <w:pPr>
              <w:jc w:val="both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I</w:t>
            </w:r>
            <w:r w:rsidR="00D955AA">
              <w:rPr>
                <w:rFonts w:ascii="Montserrat" w:hAnsi="Montserrat" w:cs="Calibri"/>
              </w:rPr>
              <w:t>nscription</w:t>
            </w:r>
            <w:r>
              <w:rPr>
                <w:rFonts w:ascii="Montserrat" w:hAnsi="Montserrat" w:cs="Calibri"/>
              </w:rPr>
              <w:t>-</w:t>
            </w:r>
            <w:bookmarkStart w:id="0" w:name="_GoBack"/>
            <w:bookmarkEnd w:id="0"/>
            <w:r w:rsidR="00D955AA">
              <w:rPr>
                <w:rFonts w:ascii="Montserrat" w:hAnsi="Montserrat" w:cs="Calibri"/>
              </w:rPr>
              <w:t>doctorat</w:t>
            </w:r>
            <w:r w:rsidR="00F8030C" w:rsidRPr="003B6162">
              <w:rPr>
                <w:rFonts w:ascii="Montserrat" w:hAnsi="Montserrat" w:cs="Calibri"/>
              </w:rPr>
              <w:t>@univ-paris13.fr</w:t>
            </w:r>
          </w:p>
          <w:p w:rsidR="009D6A39" w:rsidRPr="003B6162" w:rsidRDefault="009D6A39" w:rsidP="00F8030C">
            <w:pPr>
              <w:jc w:val="both"/>
              <w:rPr>
                <w:rFonts w:ascii="Montserrat" w:hAnsi="Montserrat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75A10" w:rsidRPr="003B6162" w:rsidRDefault="00B75A10" w:rsidP="00B75A10">
      <w:pPr>
        <w:jc w:val="both"/>
        <w:rPr>
          <w:rFonts w:ascii="Montserrat" w:hAnsi="Montserrat" w:cs="Calibri"/>
          <w:sz w:val="22"/>
          <w:szCs w:val="22"/>
        </w:rPr>
      </w:pPr>
    </w:p>
    <w:p w:rsidR="00CE2D96" w:rsidRPr="003B6162" w:rsidRDefault="00CE2D96" w:rsidP="00E10208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 xml:space="preserve">En vue de m’inscrire </w:t>
      </w:r>
      <w:r w:rsidR="00F8030C" w:rsidRPr="003B6162">
        <w:rPr>
          <w:rFonts w:ascii="Montserrat" w:hAnsi="Montserrat" w:cs="Calibri"/>
          <w:sz w:val="22"/>
          <w:szCs w:val="22"/>
        </w:rPr>
        <w:t>en</w:t>
      </w:r>
      <w:r w:rsidRPr="003B6162">
        <w:rPr>
          <w:rFonts w:ascii="Montserrat" w:hAnsi="Montserrat" w:cs="Calibri"/>
          <w:sz w:val="22"/>
          <w:szCs w:val="22"/>
        </w:rPr>
        <w:t> : Doctorat</w:t>
      </w:r>
      <w:r w:rsidR="00E10208" w:rsidRPr="003B6162">
        <w:rPr>
          <w:rFonts w:ascii="Montserrat" w:hAnsi="Montserrat" w:cs="Calibri"/>
          <w:sz w:val="22"/>
          <w:szCs w:val="22"/>
        </w:rPr>
        <w:t xml:space="preserve"> ………………………………….</w:t>
      </w:r>
      <w:r w:rsidRPr="003B6162">
        <w:rPr>
          <w:rFonts w:ascii="Montserrat" w:hAnsi="Montserrat" w:cs="Calibri"/>
          <w:sz w:val="22"/>
          <w:szCs w:val="22"/>
        </w:rPr>
        <w:t xml:space="preserve"> </w:t>
      </w:r>
    </w:p>
    <w:p w:rsidR="00F8030C" w:rsidRPr="003B6162" w:rsidRDefault="00F8030C" w:rsidP="00E10208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 xml:space="preserve">Année : </w:t>
      </w:r>
      <w:r w:rsidRPr="003B6162">
        <w:rPr>
          <w:rFonts w:ascii="Montserrat" w:hAnsi="Montserrat" w:cs="Calibri"/>
          <w:sz w:val="40"/>
          <w:szCs w:val="40"/>
        </w:rPr>
        <w:t xml:space="preserve">□ </w:t>
      </w:r>
      <w:r w:rsidRPr="003B6162">
        <w:rPr>
          <w:rFonts w:ascii="Montserrat" w:hAnsi="Montserrat" w:cs="Calibri"/>
          <w:sz w:val="22"/>
          <w:szCs w:val="22"/>
        </w:rPr>
        <w:t>1</w:t>
      </w:r>
      <w:r w:rsidRPr="003B6162">
        <w:rPr>
          <w:rFonts w:ascii="Montserrat" w:hAnsi="Montserrat" w:cs="Calibri"/>
          <w:sz w:val="22"/>
          <w:szCs w:val="22"/>
          <w:vertAlign w:val="superscript"/>
        </w:rPr>
        <w:t>e</w:t>
      </w:r>
      <w:r w:rsidRPr="003B6162">
        <w:rPr>
          <w:rFonts w:ascii="Montserrat" w:hAnsi="Montserrat" w:cs="Calibri"/>
          <w:sz w:val="22"/>
          <w:szCs w:val="22"/>
        </w:rPr>
        <w:t xml:space="preserve"> année   </w:t>
      </w:r>
      <w:r w:rsidRPr="003B6162">
        <w:rPr>
          <w:rFonts w:ascii="Montserrat" w:hAnsi="Montserrat" w:cs="Calibri"/>
          <w:sz w:val="40"/>
          <w:szCs w:val="40"/>
        </w:rPr>
        <w:t>□</w:t>
      </w:r>
      <w:r w:rsidRPr="003B6162">
        <w:rPr>
          <w:rFonts w:ascii="Montserrat" w:hAnsi="Montserrat" w:cs="Calibri"/>
          <w:sz w:val="22"/>
          <w:szCs w:val="22"/>
        </w:rPr>
        <w:t xml:space="preserve"> 2</w:t>
      </w:r>
      <w:r w:rsidRPr="003B6162">
        <w:rPr>
          <w:rFonts w:ascii="Montserrat" w:hAnsi="Montserrat" w:cs="Calibri"/>
          <w:sz w:val="22"/>
          <w:szCs w:val="22"/>
          <w:vertAlign w:val="superscript"/>
        </w:rPr>
        <w:t>e</w:t>
      </w:r>
      <w:r w:rsidRPr="003B6162">
        <w:rPr>
          <w:rFonts w:ascii="Montserrat" w:hAnsi="Montserrat" w:cs="Calibri"/>
          <w:sz w:val="22"/>
          <w:szCs w:val="22"/>
        </w:rPr>
        <w:t xml:space="preserve"> </w:t>
      </w:r>
      <w:proofErr w:type="gramStart"/>
      <w:r w:rsidRPr="003B6162">
        <w:rPr>
          <w:rFonts w:ascii="Montserrat" w:hAnsi="Montserrat" w:cs="Calibri"/>
          <w:sz w:val="22"/>
          <w:szCs w:val="22"/>
        </w:rPr>
        <w:t xml:space="preserve">année  </w:t>
      </w:r>
      <w:r w:rsidRPr="003B6162">
        <w:rPr>
          <w:rFonts w:ascii="Montserrat" w:hAnsi="Montserrat" w:cs="Calibri"/>
          <w:sz w:val="40"/>
          <w:szCs w:val="40"/>
        </w:rPr>
        <w:t>□</w:t>
      </w:r>
      <w:proofErr w:type="gramEnd"/>
      <w:r w:rsidRPr="003B6162">
        <w:rPr>
          <w:rFonts w:ascii="Montserrat" w:hAnsi="Montserrat" w:cs="Calibri"/>
          <w:sz w:val="22"/>
          <w:szCs w:val="22"/>
        </w:rPr>
        <w:t xml:space="preserve"> 3</w:t>
      </w:r>
      <w:r w:rsidRPr="003B6162">
        <w:rPr>
          <w:rFonts w:ascii="Montserrat" w:hAnsi="Montserrat" w:cs="Calibri"/>
          <w:sz w:val="22"/>
          <w:szCs w:val="22"/>
          <w:vertAlign w:val="superscript"/>
        </w:rPr>
        <w:t>e</w:t>
      </w:r>
      <w:r w:rsidRPr="003B6162">
        <w:rPr>
          <w:rFonts w:ascii="Montserrat" w:hAnsi="Montserrat" w:cs="Calibri"/>
          <w:sz w:val="22"/>
          <w:szCs w:val="22"/>
        </w:rPr>
        <w:t xml:space="preserve"> année</w:t>
      </w:r>
    </w:p>
    <w:p w:rsidR="00CE2D96" w:rsidRPr="003B6162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</w:p>
    <w:p w:rsidR="00CE2D96" w:rsidRPr="003B6162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 xml:space="preserve">Fait à …………………………………, le ………………………                                           </w:t>
      </w:r>
    </w:p>
    <w:p w:rsidR="00CE2D96" w:rsidRPr="003B6162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</w:p>
    <w:p w:rsidR="00CE2D96" w:rsidRPr="003B6162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  <w:r w:rsidRPr="003B6162">
        <w:rPr>
          <w:rFonts w:ascii="Montserrat" w:hAnsi="Montserrat" w:cs="Calibri"/>
          <w:sz w:val="22"/>
          <w:szCs w:val="22"/>
        </w:rPr>
        <w:t>[Signature de l’étudiant.e]</w:t>
      </w:r>
    </w:p>
    <w:p w:rsidR="00CE2D96" w:rsidRPr="003B6162" w:rsidRDefault="00CE2D96" w:rsidP="00B75A10">
      <w:pPr>
        <w:jc w:val="both"/>
        <w:rPr>
          <w:rFonts w:ascii="Montserrat" w:hAnsi="Montserrat" w:cs="Calibri"/>
          <w:sz w:val="22"/>
          <w:szCs w:val="22"/>
        </w:rPr>
      </w:pPr>
    </w:p>
    <w:tbl>
      <w:tblPr>
        <w:tblpPr w:leftFromText="141" w:rightFromText="141" w:vertAnchor="text" w:tblpX="16" w:tblpY="106"/>
        <w:tblW w:w="9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4859"/>
      </w:tblGrid>
      <w:tr w:rsidR="0094443F" w:rsidRPr="003B6162" w:rsidTr="0094443F">
        <w:trPr>
          <w:trHeight w:val="394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43F" w:rsidRPr="003B6162" w:rsidRDefault="0094443F" w:rsidP="00F8030C">
            <w:pPr>
              <w:jc w:val="both"/>
              <w:rPr>
                <w:rFonts w:ascii="Montserrat" w:hAnsi="Montserrat" w:cs="Calibri"/>
                <w:b/>
                <w:bCs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b/>
                <w:bCs/>
                <w:sz w:val="22"/>
                <w:szCs w:val="22"/>
              </w:rPr>
              <w:t xml:space="preserve">Avis de l’Université </w:t>
            </w:r>
          </w:p>
        </w:tc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43F" w:rsidRPr="003B6162" w:rsidRDefault="0094443F" w:rsidP="004F001C">
            <w:pPr>
              <w:jc w:val="both"/>
              <w:rPr>
                <w:rFonts w:ascii="Montserrat" w:hAnsi="Montserrat" w:cs="Calibri"/>
                <w:b/>
                <w:bCs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b/>
                <w:bCs/>
                <w:sz w:val="22"/>
                <w:szCs w:val="22"/>
              </w:rPr>
              <w:t xml:space="preserve">Avis de l’Université </w:t>
            </w:r>
            <w:r w:rsidR="00F8030C" w:rsidRPr="003B6162">
              <w:rPr>
                <w:rFonts w:ascii="Montserrat" w:hAnsi="Montserrat" w:cs="Calibri"/>
                <w:b/>
                <w:bCs/>
                <w:sz w:val="22"/>
                <w:szCs w:val="22"/>
              </w:rPr>
              <w:t xml:space="preserve"> Paris XIII – Sorbonne Paris Nord</w:t>
            </w:r>
          </w:p>
        </w:tc>
      </w:tr>
      <w:tr w:rsidR="0094443F" w:rsidRPr="003B6162" w:rsidTr="00A475B3">
        <w:trPr>
          <w:trHeight w:val="1689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43F" w:rsidRPr="003B6162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sz w:val="40"/>
                <w:szCs w:val="40"/>
              </w:rPr>
              <w:t>□</w:t>
            </w:r>
            <w:r w:rsidRPr="003B6162">
              <w:rPr>
                <w:rFonts w:ascii="Montserrat" w:hAnsi="Montserrat" w:cs="Calibri"/>
                <w:sz w:val="22"/>
                <w:szCs w:val="22"/>
              </w:rPr>
              <w:t xml:space="preserve"> Favorable                                  </w:t>
            </w:r>
            <w:r w:rsidRPr="003B6162">
              <w:rPr>
                <w:rFonts w:ascii="Montserrat" w:hAnsi="Montserrat" w:cs="Calibri"/>
                <w:sz w:val="40"/>
                <w:szCs w:val="40"/>
              </w:rPr>
              <w:t>□</w:t>
            </w:r>
            <w:r w:rsidRPr="003B6162">
              <w:rPr>
                <w:rFonts w:ascii="Montserrat" w:hAnsi="Montserrat" w:cs="Calibri"/>
                <w:sz w:val="22"/>
                <w:szCs w:val="22"/>
              </w:rPr>
              <w:t xml:space="preserve"> Défavorable</w:t>
            </w:r>
          </w:p>
          <w:p w:rsidR="0094443F" w:rsidRPr="003B6162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sz w:val="22"/>
                <w:szCs w:val="22"/>
              </w:rPr>
              <w:t>Date :</w:t>
            </w:r>
          </w:p>
          <w:p w:rsidR="0094443F" w:rsidRPr="003B6162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sz w:val="22"/>
                <w:szCs w:val="22"/>
              </w:rPr>
              <w:t>Signature et cachet</w:t>
            </w:r>
          </w:p>
          <w:p w:rsidR="00F8030C" w:rsidRPr="003B6162" w:rsidRDefault="00F8030C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</w:p>
          <w:p w:rsidR="003B6162" w:rsidRDefault="003B6162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</w:p>
          <w:p w:rsidR="003B6162" w:rsidRPr="003B6162" w:rsidRDefault="003B6162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</w:p>
          <w:p w:rsidR="00F8030C" w:rsidRPr="003B6162" w:rsidRDefault="00F8030C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443F" w:rsidRPr="003B6162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sz w:val="40"/>
                <w:szCs w:val="40"/>
              </w:rPr>
              <w:t>□</w:t>
            </w:r>
            <w:r w:rsidRPr="003B6162">
              <w:rPr>
                <w:rFonts w:ascii="Montserrat" w:hAnsi="Montserrat" w:cs="Calibri"/>
                <w:sz w:val="22"/>
                <w:szCs w:val="22"/>
              </w:rPr>
              <w:t xml:space="preserve"> Favorable                                  </w:t>
            </w:r>
            <w:r w:rsidRPr="003B6162">
              <w:rPr>
                <w:rFonts w:ascii="Montserrat" w:hAnsi="Montserrat" w:cs="Calibri"/>
                <w:sz w:val="40"/>
                <w:szCs w:val="40"/>
              </w:rPr>
              <w:t>□</w:t>
            </w:r>
            <w:r w:rsidRPr="003B6162">
              <w:rPr>
                <w:rFonts w:ascii="Montserrat" w:hAnsi="Montserrat" w:cs="Calibri"/>
                <w:sz w:val="22"/>
                <w:szCs w:val="22"/>
              </w:rPr>
              <w:t xml:space="preserve"> Défavorable</w:t>
            </w:r>
          </w:p>
          <w:p w:rsidR="0094443F" w:rsidRPr="003B6162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sz w:val="22"/>
                <w:szCs w:val="22"/>
              </w:rPr>
              <w:t>Date :</w:t>
            </w:r>
          </w:p>
          <w:p w:rsidR="0094443F" w:rsidRPr="003B6162" w:rsidRDefault="0094443F" w:rsidP="0094443F">
            <w:pPr>
              <w:jc w:val="both"/>
              <w:rPr>
                <w:rFonts w:ascii="Montserrat" w:hAnsi="Montserrat" w:cs="Calibri"/>
                <w:sz w:val="22"/>
                <w:szCs w:val="22"/>
              </w:rPr>
            </w:pPr>
            <w:r w:rsidRPr="003B6162">
              <w:rPr>
                <w:rFonts w:ascii="Montserrat" w:hAnsi="Montserrat" w:cs="Calibri"/>
                <w:sz w:val="22"/>
                <w:szCs w:val="22"/>
              </w:rPr>
              <w:t>Signature et cachet</w:t>
            </w:r>
          </w:p>
        </w:tc>
      </w:tr>
    </w:tbl>
    <w:p w:rsidR="003B6162" w:rsidRPr="003B6162" w:rsidRDefault="003B6162" w:rsidP="003B6162">
      <w:pPr>
        <w:jc w:val="both"/>
        <w:rPr>
          <w:rFonts w:ascii="Montserrat" w:hAnsi="Montserrat" w:cs="Calibri"/>
          <w:sz w:val="22"/>
          <w:szCs w:val="22"/>
        </w:rPr>
      </w:pPr>
    </w:p>
    <w:sectPr w:rsidR="003B6162" w:rsidRPr="003B6162" w:rsidSect="00CB0B79">
      <w:headerReference w:type="default" r:id="rId8"/>
      <w:footerReference w:type="default" r:id="rId9"/>
      <w:type w:val="continuous"/>
      <w:pgSz w:w="11907" w:h="16840"/>
      <w:pgMar w:top="1134" w:right="1134" w:bottom="851" w:left="1134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B6" w:rsidRDefault="00715AB6" w:rsidP="00F71657">
      <w:r>
        <w:separator/>
      </w:r>
    </w:p>
  </w:endnote>
  <w:endnote w:type="continuationSeparator" w:id="0">
    <w:p w:rsidR="00715AB6" w:rsidRDefault="00715AB6" w:rsidP="00F7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57" w:rsidRPr="00F71657" w:rsidRDefault="003B6162" w:rsidP="00931C42">
    <w:pPr>
      <w:pStyle w:val="Pieddepage"/>
      <w:ind w:hanging="1134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D03921" wp14:editId="352C61A8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570943" cy="789672"/>
          <wp:effectExtent l="0" t="0" r="0" b="0"/>
          <wp:wrapNone/>
          <wp:docPr id="1024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43" cy="789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8BC">
      <w:rPr>
        <w:sz w:val="24"/>
        <w:szCs w:val="24"/>
      </w:rPr>
      <w:t xml:space="preserve">    </w:t>
    </w:r>
    <w:r>
      <w:rPr>
        <w:sz w:val="24"/>
        <w:szCs w:val="24"/>
      </w:rPr>
      <w:t xml:space="preserve">   </w:t>
    </w:r>
    <w:r w:rsidRPr="00DF5048">
      <w:rPr>
        <w:noProof/>
      </w:rPr>
      <w:drawing>
        <wp:inline distT="0" distB="0" distL="0" distR="0" wp14:anchorId="3039ADED" wp14:editId="2FD21778">
          <wp:extent cx="1857375" cy="788885"/>
          <wp:effectExtent l="0" t="0" r="0" b="0"/>
          <wp:docPr id="1" name="Image 1" descr="C:\Users\CAMILL~1.ANZ\AppData\Local\Temp\wvtKNLJtXm6CPl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L~1.ANZ\AppData\Local\Temp\wvtKNLJtXm6CPlR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291" cy="80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B6" w:rsidRDefault="00715AB6" w:rsidP="00F71657">
      <w:r>
        <w:separator/>
      </w:r>
    </w:p>
  </w:footnote>
  <w:footnote w:type="continuationSeparator" w:id="0">
    <w:p w:rsidR="00715AB6" w:rsidRDefault="00715AB6" w:rsidP="00F7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57" w:rsidRPr="00C72445" w:rsidRDefault="003B6162" w:rsidP="00931C42">
    <w:pPr>
      <w:pStyle w:val="En-tte"/>
      <w:ind w:left="-142" w:hanging="992"/>
    </w:pPr>
    <w:r>
      <w:rPr>
        <w:noProof/>
      </w:rPr>
      <w:drawing>
        <wp:inline distT="0" distB="0" distL="0" distR="0" wp14:anchorId="5BBF8E55" wp14:editId="5EC44B4A">
          <wp:extent cx="4857750" cy="1322460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2748" cy="1331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Wikidébrouillard ] Fichier:Attention.png" style="width:180pt;height:157.5pt;visibility:visible;mso-wrap-style:square" o:bullet="t">
        <v:imagedata r:id="rId1" o:title="Attention"/>
      </v:shape>
    </w:pict>
  </w:numPicBullet>
  <w:abstractNum w:abstractNumId="0" w15:restartNumberingAfterBreak="0">
    <w:nsid w:val="0079426D"/>
    <w:multiLevelType w:val="hybridMultilevel"/>
    <w:tmpl w:val="0EC29752"/>
    <w:lvl w:ilvl="0" w:tplc="B5D68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A8D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4A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44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88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963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40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0EA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2A5C3C"/>
    <w:multiLevelType w:val="hybridMultilevel"/>
    <w:tmpl w:val="37A4DD30"/>
    <w:lvl w:ilvl="0" w:tplc="040C000B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0B934580"/>
    <w:multiLevelType w:val="hybridMultilevel"/>
    <w:tmpl w:val="1AFEF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0F33"/>
    <w:multiLevelType w:val="hybridMultilevel"/>
    <w:tmpl w:val="DE8E811A"/>
    <w:lvl w:ilvl="0" w:tplc="DB42F86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234B7E"/>
    <w:multiLevelType w:val="hybridMultilevel"/>
    <w:tmpl w:val="B19C2CE2"/>
    <w:lvl w:ilvl="0" w:tplc="040C000B">
      <w:start w:val="1"/>
      <w:numFmt w:val="bullet"/>
      <w:lvlText w:val="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29903AB"/>
    <w:multiLevelType w:val="hybridMultilevel"/>
    <w:tmpl w:val="144E60AE"/>
    <w:lvl w:ilvl="0" w:tplc="9CB8DF46">
      <w:start w:val="6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F2BF3"/>
    <w:multiLevelType w:val="hybridMultilevel"/>
    <w:tmpl w:val="F71C7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02852"/>
    <w:multiLevelType w:val="hybridMultilevel"/>
    <w:tmpl w:val="136801E6"/>
    <w:lvl w:ilvl="0" w:tplc="9CB8DF46">
      <w:start w:val="6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4F"/>
    <w:rsid w:val="00005D3E"/>
    <w:rsid w:val="00017F01"/>
    <w:rsid w:val="00027D95"/>
    <w:rsid w:val="0003616C"/>
    <w:rsid w:val="00041CCD"/>
    <w:rsid w:val="000437E6"/>
    <w:rsid w:val="000471AC"/>
    <w:rsid w:val="00054743"/>
    <w:rsid w:val="00054886"/>
    <w:rsid w:val="00060F26"/>
    <w:rsid w:val="0006594E"/>
    <w:rsid w:val="0007080E"/>
    <w:rsid w:val="00071F83"/>
    <w:rsid w:val="00074649"/>
    <w:rsid w:val="00075E6D"/>
    <w:rsid w:val="00077048"/>
    <w:rsid w:val="00080F46"/>
    <w:rsid w:val="00081476"/>
    <w:rsid w:val="00091892"/>
    <w:rsid w:val="000A4655"/>
    <w:rsid w:val="000C36B6"/>
    <w:rsid w:val="000C4A5B"/>
    <w:rsid w:val="000D21CD"/>
    <w:rsid w:val="000F0F3A"/>
    <w:rsid w:val="000F273C"/>
    <w:rsid w:val="000F35EA"/>
    <w:rsid w:val="000F4E14"/>
    <w:rsid w:val="00120F94"/>
    <w:rsid w:val="0012525C"/>
    <w:rsid w:val="0012645F"/>
    <w:rsid w:val="00131E6E"/>
    <w:rsid w:val="00147B23"/>
    <w:rsid w:val="00162130"/>
    <w:rsid w:val="00162BBD"/>
    <w:rsid w:val="00177482"/>
    <w:rsid w:val="0018118A"/>
    <w:rsid w:val="00195F5D"/>
    <w:rsid w:val="001A500F"/>
    <w:rsid w:val="001A77A1"/>
    <w:rsid w:val="001B49F3"/>
    <w:rsid w:val="001D353E"/>
    <w:rsid w:val="001F10A4"/>
    <w:rsid w:val="001F2B03"/>
    <w:rsid w:val="002045D8"/>
    <w:rsid w:val="002076DC"/>
    <w:rsid w:val="00224D0E"/>
    <w:rsid w:val="0023607A"/>
    <w:rsid w:val="00240B2D"/>
    <w:rsid w:val="00256BBB"/>
    <w:rsid w:val="00256EBB"/>
    <w:rsid w:val="00257ACF"/>
    <w:rsid w:val="00260B54"/>
    <w:rsid w:val="00272A9C"/>
    <w:rsid w:val="00273031"/>
    <w:rsid w:val="002738E6"/>
    <w:rsid w:val="00276F65"/>
    <w:rsid w:val="00280C07"/>
    <w:rsid w:val="002921A1"/>
    <w:rsid w:val="00294A88"/>
    <w:rsid w:val="00296A86"/>
    <w:rsid w:val="002978C3"/>
    <w:rsid w:val="002B7AA3"/>
    <w:rsid w:val="002D4F96"/>
    <w:rsid w:val="002E0505"/>
    <w:rsid w:val="002E442B"/>
    <w:rsid w:val="00305FED"/>
    <w:rsid w:val="003075A9"/>
    <w:rsid w:val="00307EA4"/>
    <w:rsid w:val="003157EE"/>
    <w:rsid w:val="00315AD8"/>
    <w:rsid w:val="003233F0"/>
    <w:rsid w:val="00327D75"/>
    <w:rsid w:val="00330BED"/>
    <w:rsid w:val="00340125"/>
    <w:rsid w:val="00341D4E"/>
    <w:rsid w:val="0034526D"/>
    <w:rsid w:val="00351847"/>
    <w:rsid w:val="0036168D"/>
    <w:rsid w:val="003650E8"/>
    <w:rsid w:val="003706C1"/>
    <w:rsid w:val="00376786"/>
    <w:rsid w:val="00380FA6"/>
    <w:rsid w:val="003836BF"/>
    <w:rsid w:val="003A2148"/>
    <w:rsid w:val="003A345A"/>
    <w:rsid w:val="003B6162"/>
    <w:rsid w:val="003C266A"/>
    <w:rsid w:val="003D7D53"/>
    <w:rsid w:val="003E5497"/>
    <w:rsid w:val="003F09AD"/>
    <w:rsid w:val="003F2FAF"/>
    <w:rsid w:val="00400AC8"/>
    <w:rsid w:val="004047E7"/>
    <w:rsid w:val="00410162"/>
    <w:rsid w:val="004336BF"/>
    <w:rsid w:val="004555D9"/>
    <w:rsid w:val="00456E41"/>
    <w:rsid w:val="0046465B"/>
    <w:rsid w:val="00465EBB"/>
    <w:rsid w:val="00466A7C"/>
    <w:rsid w:val="0047402E"/>
    <w:rsid w:val="004803B1"/>
    <w:rsid w:val="004821AA"/>
    <w:rsid w:val="00484B07"/>
    <w:rsid w:val="004A137D"/>
    <w:rsid w:val="004A462A"/>
    <w:rsid w:val="004A5CC8"/>
    <w:rsid w:val="004B699A"/>
    <w:rsid w:val="004B73CB"/>
    <w:rsid w:val="004D40F7"/>
    <w:rsid w:val="004F001C"/>
    <w:rsid w:val="004F1B06"/>
    <w:rsid w:val="004F4223"/>
    <w:rsid w:val="004F4E61"/>
    <w:rsid w:val="005067D8"/>
    <w:rsid w:val="005103A2"/>
    <w:rsid w:val="00526A8E"/>
    <w:rsid w:val="005278E4"/>
    <w:rsid w:val="005421E0"/>
    <w:rsid w:val="00550407"/>
    <w:rsid w:val="00554F85"/>
    <w:rsid w:val="00575A14"/>
    <w:rsid w:val="0058786E"/>
    <w:rsid w:val="005926DC"/>
    <w:rsid w:val="00593A88"/>
    <w:rsid w:val="005941D3"/>
    <w:rsid w:val="00594C18"/>
    <w:rsid w:val="005A464A"/>
    <w:rsid w:val="005A6053"/>
    <w:rsid w:val="005C0FA1"/>
    <w:rsid w:val="005C753B"/>
    <w:rsid w:val="005C7F80"/>
    <w:rsid w:val="005D1D6B"/>
    <w:rsid w:val="005D3B39"/>
    <w:rsid w:val="005E2610"/>
    <w:rsid w:val="005E52AE"/>
    <w:rsid w:val="005F0522"/>
    <w:rsid w:val="005F5C59"/>
    <w:rsid w:val="006066FE"/>
    <w:rsid w:val="0061528D"/>
    <w:rsid w:val="006214E8"/>
    <w:rsid w:val="00621663"/>
    <w:rsid w:val="00624849"/>
    <w:rsid w:val="0063004E"/>
    <w:rsid w:val="0063308F"/>
    <w:rsid w:val="006417C0"/>
    <w:rsid w:val="006432FB"/>
    <w:rsid w:val="00643AB9"/>
    <w:rsid w:val="0064474A"/>
    <w:rsid w:val="00654DD5"/>
    <w:rsid w:val="0066138B"/>
    <w:rsid w:val="0066343B"/>
    <w:rsid w:val="0066658E"/>
    <w:rsid w:val="006776B0"/>
    <w:rsid w:val="00681043"/>
    <w:rsid w:val="00693F1B"/>
    <w:rsid w:val="00695A30"/>
    <w:rsid w:val="0069725C"/>
    <w:rsid w:val="006A0544"/>
    <w:rsid w:val="006A12A5"/>
    <w:rsid w:val="006B0EE3"/>
    <w:rsid w:val="006B3C83"/>
    <w:rsid w:val="006B6B72"/>
    <w:rsid w:val="006C3530"/>
    <w:rsid w:val="006C7FCC"/>
    <w:rsid w:val="006D2703"/>
    <w:rsid w:val="00711566"/>
    <w:rsid w:val="00712339"/>
    <w:rsid w:val="007150BD"/>
    <w:rsid w:val="00715AB6"/>
    <w:rsid w:val="007200C1"/>
    <w:rsid w:val="00720C92"/>
    <w:rsid w:val="00725056"/>
    <w:rsid w:val="0073784F"/>
    <w:rsid w:val="00742AF1"/>
    <w:rsid w:val="0076145B"/>
    <w:rsid w:val="007655BB"/>
    <w:rsid w:val="007800F2"/>
    <w:rsid w:val="00781A64"/>
    <w:rsid w:val="00782352"/>
    <w:rsid w:val="00792067"/>
    <w:rsid w:val="00793D4A"/>
    <w:rsid w:val="00796649"/>
    <w:rsid w:val="007A4B6A"/>
    <w:rsid w:val="007B1E95"/>
    <w:rsid w:val="007B2A8A"/>
    <w:rsid w:val="007D3FBF"/>
    <w:rsid w:val="007D6AFC"/>
    <w:rsid w:val="007E09F4"/>
    <w:rsid w:val="007F1E14"/>
    <w:rsid w:val="0080421C"/>
    <w:rsid w:val="0081449F"/>
    <w:rsid w:val="0081487B"/>
    <w:rsid w:val="008368D2"/>
    <w:rsid w:val="00840B51"/>
    <w:rsid w:val="00845715"/>
    <w:rsid w:val="008518B1"/>
    <w:rsid w:val="008574BB"/>
    <w:rsid w:val="00860DB4"/>
    <w:rsid w:val="008654A2"/>
    <w:rsid w:val="00875A5B"/>
    <w:rsid w:val="00877986"/>
    <w:rsid w:val="00881CB5"/>
    <w:rsid w:val="00883508"/>
    <w:rsid w:val="0088527E"/>
    <w:rsid w:val="008923B5"/>
    <w:rsid w:val="008B7E9E"/>
    <w:rsid w:val="008C76E5"/>
    <w:rsid w:val="008D3105"/>
    <w:rsid w:val="008E05A0"/>
    <w:rsid w:val="008E39FE"/>
    <w:rsid w:val="008F1046"/>
    <w:rsid w:val="008F6F76"/>
    <w:rsid w:val="00901FF3"/>
    <w:rsid w:val="00915BF6"/>
    <w:rsid w:val="00917A8E"/>
    <w:rsid w:val="00924B73"/>
    <w:rsid w:val="009250FD"/>
    <w:rsid w:val="00931C42"/>
    <w:rsid w:val="00934E75"/>
    <w:rsid w:val="0094443F"/>
    <w:rsid w:val="009628BC"/>
    <w:rsid w:val="009708F8"/>
    <w:rsid w:val="00972FED"/>
    <w:rsid w:val="009759E0"/>
    <w:rsid w:val="00977BCC"/>
    <w:rsid w:val="00995C5A"/>
    <w:rsid w:val="009C0451"/>
    <w:rsid w:val="009C15D5"/>
    <w:rsid w:val="009D1C4B"/>
    <w:rsid w:val="009D3480"/>
    <w:rsid w:val="009D5F34"/>
    <w:rsid w:val="009D6A39"/>
    <w:rsid w:val="009F5282"/>
    <w:rsid w:val="00A0705B"/>
    <w:rsid w:val="00A15A8A"/>
    <w:rsid w:val="00A23839"/>
    <w:rsid w:val="00A30C67"/>
    <w:rsid w:val="00A475B3"/>
    <w:rsid w:val="00A65F4E"/>
    <w:rsid w:val="00A823CB"/>
    <w:rsid w:val="00A83782"/>
    <w:rsid w:val="00AA29DC"/>
    <w:rsid w:val="00AA2E1A"/>
    <w:rsid w:val="00AC1253"/>
    <w:rsid w:val="00AC19CC"/>
    <w:rsid w:val="00AC1E1F"/>
    <w:rsid w:val="00AC5B4B"/>
    <w:rsid w:val="00AD1183"/>
    <w:rsid w:val="00AE79AB"/>
    <w:rsid w:val="00AF1C82"/>
    <w:rsid w:val="00B1653A"/>
    <w:rsid w:val="00B20703"/>
    <w:rsid w:val="00B37282"/>
    <w:rsid w:val="00B503FF"/>
    <w:rsid w:val="00B633CB"/>
    <w:rsid w:val="00B64FBE"/>
    <w:rsid w:val="00B75A10"/>
    <w:rsid w:val="00B8334E"/>
    <w:rsid w:val="00B9350D"/>
    <w:rsid w:val="00BB6990"/>
    <w:rsid w:val="00BC0810"/>
    <w:rsid w:val="00BC1E28"/>
    <w:rsid w:val="00BD281B"/>
    <w:rsid w:val="00BE3B5D"/>
    <w:rsid w:val="00C01013"/>
    <w:rsid w:val="00C05F3F"/>
    <w:rsid w:val="00C06F61"/>
    <w:rsid w:val="00C17C9C"/>
    <w:rsid w:val="00C218D8"/>
    <w:rsid w:val="00C46C20"/>
    <w:rsid w:val="00C52586"/>
    <w:rsid w:val="00C52E96"/>
    <w:rsid w:val="00C67354"/>
    <w:rsid w:val="00C678EE"/>
    <w:rsid w:val="00C70695"/>
    <w:rsid w:val="00C72445"/>
    <w:rsid w:val="00CA4426"/>
    <w:rsid w:val="00CA621A"/>
    <w:rsid w:val="00CA7B2E"/>
    <w:rsid w:val="00CB013E"/>
    <w:rsid w:val="00CB0B79"/>
    <w:rsid w:val="00CC5D96"/>
    <w:rsid w:val="00CD043B"/>
    <w:rsid w:val="00CD2254"/>
    <w:rsid w:val="00CD5A79"/>
    <w:rsid w:val="00CE2D96"/>
    <w:rsid w:val="00CE3355"/>
    <w:rsid w:val="00CE772E"/>
    <w:rsid w:val="00CF169D"/>
    <w:rsid w:val="00CF4353"/>
    <w:rsid w:val="00D024A7"/>
    <w:rsid w:val="00D03E3F"/>
    <w:rsid w:val="00D16535"/>
    <w:rsid w:val="00D30CAA"/>
    <w:rsid w:val="00D31EF5"/>
    <w:rsid w:val="00D37089"/>
    <w:rsid w:val="00D40458"/>
    <w:rsid w:val="00D41137"/>
    <w:rsid w:val="00D41F70"/>
    <w:rsid w:val="00D4429C"/>
    <w:rsid w:val="00D476D1"/>
    <w:rsid w:val="00D53A9E"/>
    <w:rsid w:val="00D540D8"/>
    <w:rsid w:val="00D54944"/>
    <w:rsid w:val="00D54ED7"/>
    <w:rsid w:val="00D62FD1"/>
    <w:rsid w:val="00D662B2"/>
    <w:rsid w:val="00D8104A"/>
    <w:rsid w:val="00D9055E"/>
    <w:rsid w:val="00D955AA"/>
    <w:rsid w:val="00DA1FA2"/>
    <w:rsid w:val="00DA40C3"/>
    <w:rsid w:val="00DC77F0"/>
    <w:rsid w:val="00DD16AA"/>
    <w:rsid w:val="00DD2314"/>
    <w:rsid w:val="00DD3294"/>
    <w:rsid w:val="00DE0C57"/>
    <w:rsid w:val="00DE5462"/>
    <w:rsid w:val="00DE6D14"/>
    <w:rsid w:val="00DF35A3"/>
    <w:rsid w:val="00E03647"/>
    <w:rsid w:val="00E10208"/>
    <w:rsid w:val="00E1198C"/>
    <w:rsid w:val="00E23506"/>
    <w:rsid w:val="00E40713"/>
    <w:rsid w:val="00E42761"/>
    <w:rsid w:val="00E47A5E"/>
    <w:rsid w:val="00E519C4"/>
    <w:rsid w:val="00E60CCB"/>
    <w:rsid w:val="00E63291"/>
    <w:rsid w:val="00E662BF"/>
    <w:rsid w:val="00E739C9"/>
    <w:rsid w:val="00E97836"/>
    <w:rsid w:val="00EA4570"/>
    <w:rsid w:val="00EB10AD"/>
    <w:rsid w:val="00EB589F"/>
    <w:rsid w:val="00EB7FEF"/>
    <w:rsid w:val="00EC118A"/>
    <w:rsid w:val="00ED58B1"/>
    <w:rsid w:val="00EF7A08"/>
    <w:rsid w:val="00F04684"/>
    <w:rsid w:val="00F06C81"/>
    <w:rsid w:val="00F1143C"/>
    <w:rsid w:val="00F14498"/>
    <w:rsid w:val="00F20C6C"/>
    <w:rsid w:val="00F21B69"/>
    <w:rsid w:val="00F2708C"/>
    <w:rsid w:val="00F3611B"/>
    <w:rsid w:val="00F36C0B"/>
    <w:rsid w:val="00F43160"/>
    <w:rsid w:val="00F44627"/>
    <w:rsid w:val="00F46B57"/>
    <w:rsid w:val="00F51FE4"/>
    <w:rsid w:val="00F57B66"/>
    <w:rsid w:val="00F71657"/>
    <w:rsid w:val="00F8030C"/>
    <w:rsid w:val="00F90F1F"/>
    <w:rsid w:val="00FA0AAC"/>
    <w:rsid w:val="00FD5B25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AA597"/>
  <w15:chartTrackingRefBased/>
  <w15:docId w15:val="{8D357174-16A0-4DAF-A36A-AF364088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ind w:firstLine="851"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40458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8368D2"/>
    <w:pPr>
      <w:tabs>
        <w:tab w:val="left" w:pos="993"/>
      </w:tabs>
      <w:ind w:hanging="993"/>
    </w:pPr>
    <w:rPr>
      <w:b/>
      <w:sz w:val="22"/>
    </w:rPr>
  </w:style>
  <w:style w:type="character" w:styleId="Lienhypertexte">
    <w:name w:val="Hyperlink"/>
    <w:uiPriority w:val="99"/>
    <w:unhideWhenUsed/>
    <w:rsid w:val="00466A7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716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1657"/>
  </w:style>
  <w:style w:type="paragraph" w:styleId="Pieddepage">
    <w:name w:val="footer"/>
    <w:basedOn w:val="Normal"/>
    <w:link w:val="PieddepageCar"/>
    <w:uiPriority w:val="99"/>
    <w:unhideWhenUsed/>
    <w:rsid w:val="00F716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1657"/>
  </w:style>
  <w:style w:type="character" w:customStyle="1" w:styleId="st">
    <w:name w:val="st"/>
    <w:rsid w:val="006066FE"/>
  </w:style>
  <w:style w:type="character" w:styleId="Accentuation">
    <w:name w:val="Emphasis"/>
    <w:uiPriority w:val="20"/>
    <w:qFormat/>
    <w:rsid w:val="006066FE"/>
    <w:rPr>
      <w:i/>
      <w:iCs/>
    </w:rPr>
  </w:style>
  <w:style w:type="paragraph" w:styleId="Paragraphedeliste">
    <w:name w:val="List Paragraph"/>
    <w:basedOn w:val="Normal"/>
    <w:uiPriority w:val="34"/>
    <w:qFormat/>
    <w:rsid w:val="00693F1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693F1B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213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047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80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796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2591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068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019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6746-BB00-4B6A-8DAD-1D21FDDB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Eric SOLARY</vt:lpstr>
    </vt:vector>
  </TitlesOfParts>
  <Company>Université Paris 13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Eric SOLARY</dc:title>
  <dc:subject/>
  <dc:creator>CRI</dc:creator>
  <cp:keywords/>
  <cp:lastModifiedBy>Camille ANZANELLO</cp:lastModifiedBy>
  <cp:revision>4</cp:revision>
  <cp:lastPrinted>2021-03-18T14:52:00Z</cp:lastPrinted>
  <dcterms:created xsi:type="dcterms:W3CDTF">2023-02-26T11:45:00Z</dcterms:created>
  <dcterms:modified xsi:type="dcterms:W3CDTF">2023-04-06T11:43:00Z</dcterms:modified>
</cp:coreProperties>
</file>